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3536" w14:textId="77777777" w:rsidR="001E303E" w:rsidRDefault="001E303E">
      <w:pPr>
        <w:rPr>
          <w:b/>
          <w:sz w:val="32"/>
          <w:szCs w:val="32"/>
        </w:rPr>
      </w:pPr>
    </w:p>
    <w:p w14:paraId="40ED3537" w14:textId="77777777" w:rsidR="001E303E" w:rsidRDefault="0055450E">
      <w:pPr>
        <w:jc w:val="center"/>
        <w:rPr>
          <w:rFonts w:ascii="Arial" w:eastAsia="Arial" w:hAnsi="Arial" w:cs="Arial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CLIENT REGISTRATION FORM</w:t>
      </w:r>
    </w:p>
    <w:p w14:paraId="40ED3538" w14:textId="77777777" w:rsidR="001E303E" w:rsidRDefault="00554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tbl>
      <w:tblPr>
        <w:tblStyle w:val="a"/>
        <w:tblW w:w="8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840"/>
        <w:gridCol w:w="1545"/>
        <w:gridCol w:w="2910"/>
      </w:tblGrid>
      <w:tr w:rsidR="001E303E" w14:paraId="40ED353D" w14:textId="77777777">
        <w:trPr>
          <w:trHeight w:val="590"/>
        </w:trPr>
        <w:tc>
          <w:tcPr>
            <w:tcW w:w="4420" w:type="dxa"/>
            <w:gridSpan w:val="2"/>
            <w:tcMar>
              <w:top w:w="0" w:type="dxa"/>
              <w:bottom w:w="0" w:type="dxa"/>
            </w:tcMar>
          </w:tcPr>
          <w:p w14:paraId="40ED353B" w14:textId="77777777" w:rsidR="001E303E" w:rsidRDefault="005545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Primary Contact</w:t>
            </w:r>
          </w:p>
        </w:tc>
        <w:tc>
          <w:tcPr>
            <w:tcW w:w="4455" w:type="dxa"/>
            <w:gridSpan w:val="2"/>
            <w:tcMar>
              <w:top w:w="0" w:type="dxa"/>
              <w:bottom w:w="0" w:type="dxa"/>
            </w:tcMar>
          </w:tcPr>
          <w:p w14:paraId="40ED353C" w14:textId="77777777" w:rsidR="001E303E" w:rsidRDefault="005545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Secondary contact</w:t>
            </w:r>
          </w:p>
        </w:tc>
      </w:tr>
      <w:tr w:rsidR="001E303E" w14:paraId="40ED3542" w14:textId="77777777">
        <w:trPr>
          <w:trHeight w:val="39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3E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3F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40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41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47" w14:textId="77777777">
        <w:trPr>
          <w:trHeight w:val="36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43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44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45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46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4E" w14:textId="77777777">
        <w:trPr>
          <w:trHeight w:val="78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48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Address: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49" w14:textId="77777777" w:rsidR="001E303E" w:rsidRDefault="001E303E">
            <w:pPr>
              <w:rPr>
                <w:sz w:val="26"/>
                <w:szCs w:val="26"/>
              </w:rPr>
            </w:pPr>
          </w:p>
          <w:p w14:paraId="40ED354A" w14:textId="77777777" w:rsidR="001E303E" w:rsidRDefault="001E303E">
            <w:pPr>
              <w:rPr>
                <w:sz w:val="26"/>
                <w:szCs w:val="26"/>
              </w:rPr>
            </w:pPr>
          </w:p>
          <w:p w14:paraId="40ED354B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4C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Address: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4D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53" w14:textId="77777777">
        <w:trPr>
          <w:trHeight w:val="43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4F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50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51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52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58" w14:textId="77777777">
        <w:trPr>
          <w:trHeight w:val="53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54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55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56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57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5D" w14:textId="77777777">
        <w:trPr>
          <w:trHeight w:val="530"/>
        </w:trPr>
        <w:tc>
          <w:tcPr>
            <w:tcW w:w="1580" w:type="dxa"/>
            <w:tcMar>
              <w:top w:w="0" w:type="dxa"/>
              <w:bottom w:w="0" w:type="dxa"/>
            </w:tcMar>
          </w:tcPr>
          <w:p w14:paraId="40ED3559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Occupation:</w:t>
            </w:r>
          </w:p>
        </w:tc>
        <w:tc>
          <w:tcPr>
            <w:tcW w:w="2840" w:type="dxa"/>
            <w:tcMar>
              <w:top w:w="0" w:type="dxa"/>
              <w:bottom w:w="0" w:type="dxa"/>
            </w:tcMar>
          </w:tcPr>
          <w:p w14:paraId="40ED355A" w14:textId="77777777" w:rsidR="001E303E" w:rsidRDefault="001E303E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14:paraId="40ED355B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Occupation: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14:paraId="40ED355C" w14:textId="77777777" w:rsidR="001E303E" w:rsidRDefault="001E303E">
            <w:pPr>
              <w:rPr>
                <w:sz w:val="26"/>
                <w:szCs w:val="26"/>
              </w:rPr>
            </w:pPr>
          </w:p>
        </w:tc>
      </w:tr>
      <w:tr w:rsidR="001E303E" w14:paraId="40ED355F" w14:textId="77777777">
        <w:trPr>
          <w:trHeight w:val="540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5E" w14:textId="047D5C7E" w:rsidR="001E303E" w:rsidRDefault="0055450E">
            <w:pPr>
              <w:rPr>
                <w:b/>
                <w:sz w:val="26"/>
                <w:szCs w:val="26"/>
              </w:rPr>
            </w:pPr>
            <w:bookmarkStart w:id="0" w:name="_heading=h.4zebr2ihu9fn" w:colFirst="0" w:colLast="0"/>
            <w:bookmarkEnd w:id="0"/>
            <w:r>
              <w:rPr>
                <w:b/>
                <w:sz w:val="26"/>
                <w:szCs w:val="26"/>
              </w:rPr>
              <w:t xml:space="preserve">Preferred date for </w:t>
            </w:r>
            <w:r w:rsidR="006C6A73">
              <w:rPr>
                <w:b/>
                <w:sz w:val="26"/>
                <w:szCs w:val="26"/>
              </w:rPr>
              <w:t>Nanny t</w:t>
            </w:r>
            <w:r>
              <w:rPr>
                <w:b/>
                <w:sz w:val="26"/>
                <w:szCs w:val="26"/>
              </w:rPr>
              <w:t>o start:</w:t>
            </w:r>
          </w:p>
        </w:tc>
      </w:tr>
      <w:tr w:rsidR="001E303E" w14:paraId="40ED3561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0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Full or part time:</w:t>
            </w:r>
          </w:p>
        </w:tc>
      </w:tr>
      <w:tr w:rsidR="001E303E" w14:paraId="40ED3563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2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Permanent or Temporary:</w:t>
            </w:r>
          </w:p>
        </w:tc>
      </w:tr>
      <w:tr w:rsidR="001E303E" w14:paraId="40ED3565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4" w14:textId="77777777" w:rsidR="001E303E" w:rsidRDefault="0055450E">
            <w:pPr>
              <w:rPr>
                <w:b/>
                <w:sz w:val="26"/>
                <w:szCs w:val="26"/>
              </w:rPr>
            </w:pPr>
            <w:bookmarkStart w:id="1" w:name="_heading=h.qlf19kyut8qy" w:colFirst="0" w:colLast="0"/>
            <w:bookmarkEnd w:id="1"/>
            <w:r>
              <w:rPr>
                <w:b/>
                <w:sz w:val="26"/>
                <w:szCs w:val="26"/>
              </w:rPr>
              <w:t>Live in or Live out:</w:t>
            </w:r>
          </w:p>
        </w:tc>
      </w:tr>
      <w:tr w:rsidR="001E303E" w14:paraId="40ED3567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6" w14:textId="77777777" w:rsidR="001E303E" w:rsidRDefault="0055450E">
            <w:pPr>
              <w:rPr>
                <w:b/>
                <w:sz w:val="26"/>
                <w:szCs w:val="26"/>
              </w:rPr>
            </w:pPr>
            <w:bookmarkStart w:id="2" w:name="_heading=h.ijwnru1a35lz" w:colFirst="0" w:colLast="0"/>
            <w:bookmarkEnd w:id="2"/>
            <w:r>
              <w:rPr>
                <w:b/>
                <w:sz w:val="26"/>
                <w:szCs w:val="26"/>
              </w:rPr>
              <w:t>Days and hours required:</w:t>
            </w:r>
          </w:p>
        </w:tc>
      </w:tr>
      <w:tr w:rsidR="00B11326" w14:paraId="6DF553D2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217A5AAD" w14:textId="4701B3ED" w:rsidR="00B11326" w:rsidRDefault="00B11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Children’s names and date of birth:</w:t>
            </w:r>
          </w:p>
        </w:tc>
      </w:tr>
      <w:tr w:rsidR="001E303E" w14:paraId="40ED3569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8" w14:textId="77777777" w:rsidR="001E303E" w:rsidRDefault="0055450E">
            <w:pPr>
              <w:rPr>
                <w:b/>
                <w:sz w:val="26"/>
                <w:szCs w:val="26"/>
              </w:rPr>
            </w:pPr>
            <w:bookmarkStart w:id="3" w:name="_heading=h.omk421r4fnae" w:colFirst="0" w:colLast="0"/>
            <w:bookmarkEnd w:id="3"/>
            <w:r>
              <w:rPr>
                <w:b/>
                <w:sz w:val="26"/>
                <w:szCs w:val="26"/>
              </w:rPr>
              <w:t>Car driver required (Y/N):</w:t>
            </w:r>
          </w:p>
        </w:tc>
      </w:tr>
      <w:tr w:rsidR="001E303E" w14:paraId="40ED356B" w14:textId="77777777">
        <w:trPr>
          <w:trHeight w:val="465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A" w14:textId="77777777" w:rsidR="001E303E" w:rsidRDefault="00554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 provided to nanny for working hours (Y/N):</w:t>
            </w:r>
          </w:p>
        </w:tc>
      </w:tr>
      <w:tr w:rsidR="001E303E" w14:paraId="40ED356D" w14:textId="77777777">
        <w:trPr>
          <w:trHeight w:val="870"/>
        </w:trPr>
        <w:tc>
          <w:tcPr>
            <w:tcW w:w="8875" w:type="dxa"/>
            <w:gridSpan w:val="4"/>
            <w:tcMar>
              <w:top w:w="0" w:type="dxa"/>
              <w:bottom w:w="0" w:type="dxa"/>
            </w:tcMar>
          </w:tcPr>
          <w:p w14:paraId="40ED356C" w14:textId="505668B7" w:rsidR="001E303E" w:rsidRDefault="0055450E">
            <w:pPr>
              <w:rPr>
                <w:b/>
                <w:sz w:val="26"/>
                <w:szCs w:val="26"/>
              </w:rPr>
            </w:pPr>
            <w:bookmarkStart w:id="4" w:name="_heading=h.j9lrrb8dvp7y" w:colFirst="0" w:colLast="0"/>
            <w:bookmarkEnd w:id="4"/>
            <w:r>
              <w:rPr>
                <w:b/>
                <w:sz w:val="26"/>
                <w:szCs w:val="26"/>
              </w:rPr>
              <w:t xml:space="preserve">Any family pets? If </w:t>
            </w:r>
            <w:r w:rsidR="006C6A73">
              <w:rPr>
                <w:b/>
                <w:sz w:val="26"/>
                <w:szCs w:val="26"/>
              </w:rPr>
              <w:t>so,</w:t>
            </w:r>
            <w:r>
              <w:rPr>
                <w:b/>
                <w:sz w:val="26"/>
                <w:szCs w:val="26"/>
              </w:rPr>
              <w:t xml:space="preserve"> please enter details:</w:t>
            </w:r>
          </w:p>
        </w:tc>
      </w:tr>
    </w:tbl>
    <w:p w14:paraId="40ED356E" w14:textId="77777777" w:rsidR="001E303E" w:rsidRDefault="001E303E">
      <w:pPr>
        <w:rPr>
          <w:b/>
          <w:sz w:val="26"/>
          <w:szCs w:val="26"/>
          <w:u w:val="single"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E303E" w14:paraId="40ED357E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356F" w14:textId="77777777" w:rsidR="001E303E" w:rsidRDefault="00554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Job Specifications:</w:t>
            </w:r>
          </w:p>
          <w:p w14:paraId="40ED3570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1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2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3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4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5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6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7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8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9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14:paraId="40ED357A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  <w:p w14:paraId="40ED357B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  <w:p w14:paraId="40ED357C" w14:textId="77777777" w:rsidR="001E303E" w:rsidRDefault="001E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  <w:p w14:paraId="40ED357D" w14:textId="75AFCB46" w:rsidR="001E303E" w:rsidRDefault="00554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Family to </w:t>
            </w:r>
            <w:proofErr w:type="gramStart"/>
            <w:r>
              <w:rPr>
                <w:sz w:val="26"/>
                <w:szCs w:val="26"/>
              </w:rPr>
              <w:t>consider:</w:t>
            </w:r>
            <w:proofErr w:type="gramEnd"/>
            <w:r>
              <w:rPr>
                <w:sz w:val="26"/>
                <w:szCs w:val="26"/>
              </w:rPr>
              <w:t xml:space="preserve"> special needs of the child(ren), nanny experience, age of child(ren), if children are at school / nursery, expectations of nanny duties, any meal preparation required and qualifications desired.</w:t>
            </w:r>
          </w:p>
        </w:tc>
      </w:tr>
    </w:tbl>
    <w:p w14:paraId="40ED357F" w14:textId="77777777" w:rsidR="001E303E" w:rsidRDefault="001E303E">
      <w:pPr>
        <w:rPr>
          <w:b/>
          <w:sz w:val="26"/>
          <w:szCs w:val="26"/>
          <w:u w:val="single"/>
        </w:rPr>
      </w:pPr>
    </w:p>
    <w:tbl>
      <w:tblPr>
        <w:tblW w:w="9026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1E303E" w14:paraId="40ED3581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3580" w14:textId="393206FA" w:rsidR="001E303E" w:rsidRDefault="0055450E">
            <w:pPr>
              <w:widowControl w:val="0"/>
              <w:spacing w:after="0" w:line="240" w:lineRule="auto"/>
            </w:pPr>
            <w:r>
              <w:rPr>
                <w:b/>
                <w:sz w:val="26"/>
                <w:szCs w:val="26"/>
              </w:rPr>
              <w:t xml:space="preserve">Salary </w:t>
            </w:r>
            <w:r w:rsidR="00830827">
              <w:rPr>
                <w:b/>
                <w:sz w:val="26"/>
                <w:szCs w:val="26"/>
              </w:rPr>
              <w:t xml:space="preserve">range </w:t>
            </w:r>
            <w:r>
              <w:rPr>
                <w:b/>
                <w:sz w:val="26"/>
                <w:szCs w:val="26"/>
              </w:rPr>
              <w:t>per hour:</w:t>
            </w:r>
          </w:p>
        </w:tc>
      </w:tr>
      <w:tr w:rsidR="00245D30" w14:paraId="767D3633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BA67" w14:textId="77777777" w:rsidR="00245D30" w:rsidRDefault="00E876FF">
            <w:pPr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Would you like the Nanny to be</w:t>
            </w:r>
            <w:r w:rsidR="00F23E34">
              <w:rPr>
                <w:b/>
                <w:sz w:val="26"/>
                <w:szCs w:val="26"/>
              </w:rPr>
              <w:t>come</w:t>
            </w:r>
            <w:r>
              <w:rPr>
                <w:b/>
                <w:sz w:val="26"/>
                <w:szCs w:val="26"/>
              </w:rPr>
              <w:t xml:space="preserve"> Ofsted registered</w:t>
            </w:r>
            <w:r w:rsidR="00F23E34">
              <w:rPr>
                <w:b/>
                <w:sz w:val="26"/>
                <w:szCs w:val="26"/>
              </w:rPr>
              <w:t>?</w:t>
            </w:r>
          </w:p>
          <w:p w14:paraId="75EBEA02" w14:textId="0A56C1ED" w:rsidR="00B11326" w:rsidRDefault="00B11326">
            <w:pPr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(this</w:t>
            </w:r>
            <w:r w:rsidR="004E6271">
              <w:rPr>
                <w:b/>
                <w:sz w:val="26"/>
                <w:szCs w:val="26"/>
              </w:rPr>
              <w:t xml:space="preserve"> is to use</w:t>
            </w:r>
            <w:r>
              <w:rPr>
                <w:b/>
                <w:sz w:val="26"/>
                <w:szCs w:val="26"/>
              </w:rPr>
              <w:t xml:space="preserve"> the </w:t>
            </w:r>
            <w:r w:rsidR="00830827">
              <w:rPr>
                <w:b/>
                <w:sz w:val="26"/>
                <w:szCs w:val="26"/>
              </w:rPr>
              <w:t>tax-free</w:t>
            </w:r>
            <w:r>
              <w:rPr>
                <w:b/>
                <w:sz w:val="26"/>
                <w:szCs w:val="26"/>
              </w:rPr>
              <w:t xml:space="preserve"> government childcare scheme</w:t>
            </w:r>
            <w:r w:rsidR="00285294">
              <w:rPr>
                <w:b/>
                <w:sz w:val="26"/>
                <w:szCs w:val="26"/>
              </w:rPr>
              <w:t>, to help towards paying the Nanny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1E303E" w14:paraId="40ED3583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3582" w14:textId="77777777" w:rsidR="001E303E" w:rsidRDefault="0055450E">
            <w:pPr>
              <w:widowControl w:val="0"/>
              <w:spacing w:after="0" w:line="240" w:lineRule="auto"/>
            </w:pPr>
            <w:r>
              <w:rPr>
                <w:b/>
                <w:sz w:val="26"/>
                <w:szCs w:val="26"/>
              </w:rPr>
              <w:t xml:space="preserve">Have you considered a payroll company to use? </w:t>
            </w:r>
          </w:p>
        </w:tc>
      </w:tr>
      <w:tr w:rsidR="001E303E" w14:paraId="40ED3585" w14:textId="77777777" w:rsidTr="4C2A2BB3">
        <w:trPr>
          <w:trHeight w:val="60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3584" w14:textId="50F46222" w:rsidR="001E303E" w:rsidRDefault="0055450E">
            <w:pPr>
              <w:widowControl w:val="0"/>
              <w:spacing w:after="0" w:line="240" w:lineRule="auto"/>
            </w:pPr>
            <w:r>
              <w:rPr>
                <w:b/>
                <w:sz w:val="26"/>
                <w:szCs w:val="26"/>
              </w:rPr>
              <w:t xml:space="preserve">If not, as an agency, we recommend </w:t>
            </w:r>
            <w:r w:rsidR="00A93070">
              <w:rPr>
                <w:b/>
                <w:sz w:val="26"/>
                <w:szCs w:val="26"/>
              </w:rPr>
              <w:t>Way2paye</w:t>
            </w:r>
            <w:r>
              <w:rPr>
                <w:b/>
                <w:sz w:val="26"/>
                <w:szCs w:val="26"/>
              </w:rPr>
              <w:t xml:space="preserve">.  Would you like to receive </w:t>
            </w:r>
            <w:r w:rsidR="0042096F">
              <w:rPr>
                <w:b/>
                <w:sz w:val="26"/>
                <w:szCs w:val="26"/>
              </w:rPr>
              <w:t>more information from this payroll company?</w:t>
            </w:r>
          </w:p>
        </w:tc>
      </w:tr>
      <w:tr w:rsidR="001E303E" w14:paraId="40ED3587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3586" w14:textId="16BF15D2" w:rsidR="001E303E" w:rsidRDefault="4C2A2BB3">
            <w:pPr>
              <w:widowControl w:val="0"/>
              <w:spacing w:after="0" w:line="240" w:lineRule="auto"/>
            </w:pPr>
            <w:r w:rsidRPr="4C2A2BB3">
              <w:rPr>
                <w:b/>
                <w:bCs/>
                <w:sz w:val="26"/>
                <w:szCs w:val="26"/>
              </w:rPr>
              <w:t xml:space="preserve">Would you like to be added to Cheshire Nannies mailing list? </w:t>
            </w:r>
          </w:p>
        </w:tc>
      </w:tr>
      <w:tr w:rsidR="00830827" w14:paraId="06780DAB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CE59" w14:textId="0BA9A3AA" w:rsidR="00830827" w:rsidRPr="4C2A2BB3" w:rsidRDefault="00830827" w:rsidP="00830827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168C4">
              <w:rPr>
                <w:b/>
                <w:sz w:val="26"/>
                <w:szCs w:val="26"/>
              </w:rPr>
              <w:t>How did you hear about Cheshire Nannies?</w:t>
            </w:r>
          </w:p>
        </w:tc>
      </w:tr>
      <w:tr w:rsidR="4C2A2BB3" w14:paraId="77D61D3F" w14:textId="77777777" w:rsidTr="4C2A2BB3">
        <w:trPr>
          <w:trHeight w:val="283"/>
        </w:trPr>
        <w:tc>
          <w:tcPr>
            <w:tcW w:w="90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1DF1" w14:textId="1B1F706D" w:rsidR="4C2A2BB3" w:rsidRDefault="4C2A2BB3" w:rsidP="4C2A2BB3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 w:rsidRPr="4C2A2BB3">
              <w:rPr>
                <w:b/>
                <w:bCs/>
                <w:sz w:val="26"/>
                <w:szCs w:val="26"/>
              </w:rPr>
              <w:t xml:space="preserve">Do you accept our terms and conditions? </w:t>
            </w:r>
          </w:p>
        </w:tc>
      </w:tr>
    </w:tbl>
    <w:p w14:paraId="40ED3588" w14:textId="77777777" w:rsidR="001E303E" w:rsidRDefault="001E303E">
      <w:pPr>
        <w:widowControl w:val="0"/>
        <w:spacing w:line="240" w:lineRule="auto"/>
      </w:pPr>
    </w:p>
    <w:p w14:paraId="40ED3589" w14:textId="77777777" w:rsidR="001E303E" w:rsidRDefault="001E303E">
      <w:pPr>
        <w:rPr>
          <w:b/>
          <w:sz w:val="26"/>
          <w:szCs w:val="26"/>
          <w:u w:val="single"/>
        </w:rPr>
      </w:pPr>
    </w:p>
    <w:sectPr w:rsidR="001E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D39D" w14:textId="77777777" w:rsidR="00795AAD" w:rsidRDefault="00795AAD">
      <w:pPr>
        <w:spacing w:after="0" w:line="240" w:lineRule="auto"/>
      </w:pPr>
      <w:r>
        <w:separator/>
      </w:r>
    </w:p>
  </w:endnote>
  <w:endnote w:type="continuationSeparator" w:id="0">
    <w:p w14:paraId="17BBC69F" w14:textId="77777777" w:rsidR="00795AAD" w:rsidRDefault="0079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C" w14:textId="77777777" w:rsidR="001E303E" w:rsidRDefault="001E30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D" w14:textId="77777777" w:rsidR="001E303E" w:rsidRDefault="001E30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F" w14:textId="77777777" w:rsidR="001E303E" w:rsidRDefault="001E30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6508" w14:textId="77777777" w:rsidR="00795AAD" w:rsidRDefault="00795AAD">
      <w:pPr>
        <w:spacing w:after="0" w:line="240" w:lineRule="auto"/>
      </w:pPr>
      <w:r>
        <w:separator/>
      </w:r>
    </w:p>
  </w:footnote>
  <w:footnote w:type="continuationSeparator" w:id="0">
    <w:p w14:paraId="49C5542A" w14:textId="77777777" w:rsidR="00795AAD" w:rsidRDefault="0079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A" w14:textId="77777777" w:rsidR="001E303E" w:rsidRDefault="001E30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B" w14:textId="77777777" w:rsidR="001E303E" w:rsidRDefault="0055450E">
    <w:pPr>
      <w:tabs>
        <w:tab w:val="center" w:pos="4513"/>
        <w:tab w:val="right" w:pos="9026"/>
      </w:tabs>
      <w:rPr>
        <w:color w:val="000000"/>
      </w:rPr>
    </w:pPr>
    <w:r>
      <w:rPr>
        <w:b/>
        <w:noProof/>
        <w:sz w:val="32"/>
        <w:szCs w:val="32"/>
      </w:rPr>
      <w:drawing>
        <wp:inline distT="114300" distB="114300" distL="114300" distR="114300" wp14:anchorId="40ED3590" wp14:editId="40ED3591">
          <wp:extent cx="2167128" cy="1763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525" t="33128" r="21409" b="35309"/>
                  <a:stretch>
                    <a:fillRect/>
                  </a:stretch>
                </pic:blipFill>
                <pic:spPr>
                  <a:xfrm>
                    <a:off x="0" y="0"/>
                    <a:ext cx="2167128" cy="1763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358E" w14:textId="77777777" w:rsidR="001E303E" w:rsidRDefault="001E30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3E"/>
    <w:rsid w:val="001E303E"/>
    <w:rsid w:val="00245D30"/>
    <w:rsid w:val="00285294"/>
    <w:rsid w:val="0042096F"/>
    <w:rsid w:val="004E6271"/>
    <w:rsid w:val="0055450E"/>
    <w:rsid w:val="00644F2F"/>
    <w:rsid w:val="006C6A73"/>
    <w:rsid w:val="00795AAD"/>
    <w:rsid w:val="00830827"/>
    <w:rsid w:val="00880558"/>
    <w:rsid w:val="008810C2"/>
    <w:rsid w:val="00A93070"/>
    <w:rsid w:val="00B11326"/>
    <w:rsid w:val="00C02090"/>
    <w:rsid w:val="00E876FF"/>
    <w:rsid w:val="00F23E34"/>
    <w:rsid w:val="00FD333D"/>
    <w:rsid w:val="4C2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3536"/>
  <w15:docId w15:val="{F813D513-0AF8-4680-9DEC-0FE60FAA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E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07"/>
  </w:style>
  <w:style w:type="paragraph" w:styleId="Footer">
    <w:name w:val="footer"/>
    <w:basedOn w:val="Normal"/>
    <w:link w:val="FooterChar"/>
    <w:uiPriority w:val="99"/>
    <w:unhideWhenUsed/>
    <w:rsid w:val="008E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0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BkIxKSl7LlEjKtnzXHRGfFIBw==">AMUW2mXZZIl7ol2BAST4gpetBr7PN8um6/6iz0QCax3sBjMOvmt+q18GgCQIah2E6l7wl9eW6TFt7w3E4+iAaKItY2bg1IhgQk4Jj2KleadzgkmSKeeCC6ZpoPqG8/s48c/EqK7wxWvWfbDsdS361GRrNOQ6SNwC7Qw3OYeDDA08c5lrxocSEU4X9aR/aDK+nre8GYUZKB/bmv2Z2EcyyhAgKEU+XSS40ymf4Wtfk0CqwqQ3jgnS+VV/5TVspuKOGV+hqvWKRJEr6Fg3cwjhB0mPJ0TsIIeF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Gareth (LB)</dc:creator>
  <cp:lastModifiedBy>clare Cheshire Nannies</cp:lastModifiedBy>
  <cp:revision>15</cp:revision>
  <dcterms:created xsi:type="dcterms:W3CDTF">2021-04-15T11:43:00Z</dcterms:created>
  <dcterms:modified xsi:type="dcterms:W3CDTF">2025-01-02T08:58:00Z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2021-04-15T12:08:58Z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41ff7972-1ea2-46b7-a4d2-50e60c81c579</vt:lpwstr>
  </property>
  <property fmtid="{D5CDD505-2E9C-101B-9397-08002B2CF9AE}" pid="8" name="MSIP_Label_f9af038e-07b4-4369-a678-c835687cb272_ContentBits">
    <vt:lpwstr>2</vt:lpwstr>
  </property>
</Properties>
</file>